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AB90" w14:textId="77777777" w:rsidR="00DD7B04" w:rsidRDefault="00DD7B04"/>
    <w:p w14:paraId="7EE262F9" w14:textId="77777777" w:rsidR="0055678D" w:rsidRDefault="0055678D" w:rsidP="0055678D">
      <w:r w:rsidRPr="0055678D">
        <w:t xml:space="preserve">Dear &lt;Principal Investigator Name&gt;:  </w:t>
      </w:r>
    </w:p>
    <w:p w14:paraId="1361FE4E" w14:textId="77777777" w:rsidR="0055678D" w:rsidRDefault="0055678D" w:rsidP="0055678D">
      <w:r w:rsidRPr="0055678D">
        <w:t xml:space="preserve">If your application entitled, “&lt;Application Name&gt;,” is selected for funding under the </w:t>
      </w:r>
      <w:r>
        <w:t>DE-FOA-0003612</w:t>
      </w:r>
      <w:r w:rsidRPr="0055678D">
        <w:t xml:space="preserve">, it is my intent to collaborate in this research by &lt;Complete Sentence </w:t>
      </w:r>
      <w:proofErr w:type="gramStart"/>
      <w:r w:rsidRPr="0055678D">
        <w:t>With</w:t>
      </w:r>
      <w:proofErr w:type="gramEnd"/>
      <w:r w:rsidRPr="0055678D">
        <w:t xml:space="preserve"> a Very Short Description of What the Collaborator Offers to Do or Provide&gt;. </w:t>
      </w:r>
    </w:p>
    <w:p w14:paraId="24B77C28" w14:textId="77777777" w:rsidR="0055678D" w:rsidRDefault="0055678D" w:rsidP="0055678D">
      <w:r w:rsidRPr="0055678D">
        <w:t xml:space="preserve">Thank you for the opportunity to participate.   </w:t>
      </w:r>
    </w:p>
    <w:p w14:paraId="2A8C1E87" w14:textId="3165AD56" w:rsidR="00DD7B04" w:rsidRDefault="0055678D" w:rsidP="0055678D">
      <w:proofErr w:type="gramStart"/>
      <w:r w:rsidRPr="0055678D">
        <w:t>Sincerely,  &lt;</w:t>
      </w:r>
      <w:proofErr w:type="gramEnd"/>
      <w:r w:rsidRPr="0055678D">
        <w:t xml:space="preserve">Collaborator’s Name and Signature Block&gt;  </w:t>
      </w:r>
    </w:p>
    <w:sectPr w:rsidR="00DD7B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C581" w14:textId="77777777" w:rsidR="0098468E" w:rsidRDefault="0098468E" w:rsidP="00DD7B04">
      <w:pPr>
        <w:spacing w:after="0" w:line="240" w:lineRule="auto"/>
      </w:pPr>
      <w:r>
        <w:separator/>
      </w:r>
    </w:p>
  </w:endnote>
  <w:endnote w:type="continuationSeparator" w:id="0">
    <w:p w14:paraId="76497478" w14:textId="77777777" w:rsidR="0098468E" w:rsidRDefault="0098468E" w:rsidP="00DD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040BB" w14:textId="77777777" w:rsidR="0098468E" w:rsidRDefault="0098468E" w:rsidP="00DD7B04">
      <w:pPr>
        <w:spacing w:after="0" w:line="240" w:lineRule="auto"/>
      </w:pPr>
      <w:r>
        <w:separator/>
      </w:r>
    </w:p>
  </w:footnote>
  <w:footnote w:type="continuationSeparator" w:id="0">
    <w:p w14:paraId="5573B883" w14:textId="77777777" w:rsidR="0098468E" w:rsidRDefault="0098468E" w:rsidP="00DD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467C" w14:textId="4B6E4D13" w:rsidR="00DD7B04" w:rsidRDefault="00DD7B04">
    <w:pPr>
      <w:pStyle w:val="Header"/>
    </w:pPr>
    <w:r>
      <w:t>DE-FOA-0003612 The Genesis Mission: Transforming Science and Energy with AI</w:t>
    </w:r>
  </w:p>
  <w:p w14:paraId="618FC00C" w14:textId="2CC80D33" w:rsidR="00DD7B04" w:rsidRDefault="00DD7B04">
    <w:pPr>
      <w:pStyle w:val="Header"/>
    </w:pPr>
    <w:r>
      <w:t>[Proposal title]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04"/>
    <w:rsid w:val="00147C8A"/>
    <w:rsid w:val="0055678D"/>
    <w:rsid w:val="0098468E"/>
    <w:rsid w:val="00D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E49E"/>
  <w15:chartTrackingRefBased/>
  <w15:docId w15:val="{7F449E77-1BDF-46F1-971D-C67C65AB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B04"/>
  </w:style>
  <w:style w:type="paragraph" w:styleId="Footer">
    <w:name w:val="footer"/>
    <w:basedOn w:val="Normal"/>
    <w:link w:val="FooterChar"/>
    <w:uiPriority w:val="99"/>
    <w:unhideWhenUsed/>
    <w:rsid w:val="00DD7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A. Borgesen</dc:creator>
  <cp:keywords/>
  <dc:description/>
  <cp:lastModifiedBy>Cathy A. Borgesen</cp:lastModifiedBy>
  <cp:revision>2</cp:revision>
  <dcterms:created xsi:type="dcterms:W3CDTF">2026-03-19T20:47:00Z</dcterms:created>
  <dcterms:modified xsi:type="dcterms:W3CDTF">2026-03-19T20:47:00Z</dcterms:modified>
</cp:coreProperties>
</file>