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7B70" w14:textId="5190E4DA" w:rsidR="00DD7B04" w:rsidRDefault="00DD7B04">
      <w:r>
        <w:t>[one page limit]</w:t>
      </w:r>
    </w:p>
    <w:p w14:paraId="6AA5AB90" w14:textId="77777777" w:rsidR="00DD7B04" w:rsidRDefault="00DD7B04"/>
    <w:p w14:paraId="4BD219D7" w14:textId="3E6959C5" w:rsidR="00147C8A" w:rsidRDefault="00DD7B04">
      <w:r>
        <w:t>Dear MIT PI.</w:t>
      </w:r>
    </w:p>
    <w:p w14:paraId="3DD1A02C" w14:textId="37D3B391" w:rsidR="00DD7B04" w:rsidRDefault="00DD7B04">
      <w:r>
        <w:t>Organization XXX commits to participate in Project XXX being submitted by Massachusetts Institute of Technology to the Department of Energy in response to DE-FOA-0003612.</w:t>
      </w:r>
    </w:p>
    <w:p w14:paraId="324A68E0" w14:textId="5E70DAF0" w:rsidR="00DD7B04" w:rsidRDefault="00DD7B04" w:rsidP="00DD7B04">
      <w:r>
        <w:t>Our organization will participate in the following ways XXX [</w:t>
      </w:r>
      <w:r w:rsidRPr="00DD7B04">
        <w:t>Please ensure that letters of commitment only describe the nature of the institution’s involvement</w:t>
      </w:r>
      <w:r>
        <w:t>]</w:t>
      </w:r>
      <w:r w:rsidRPr="00DD7B04">
        <w:t>.</w:t>
      </w:r>
    </w:p>
    <w:p w14:paraId="2A8C1E87" w14:textId="0D56F175" w:rsidR="00DD7B04" w:rsidRDefault="00DD7B04" w:rsidP="00DD7B04">
      <w:r>
        <w:t>Signed and dated</w:t>
      </w:r>
      <w:r>
        <w:br/>
        <w:t>[</w:t>
      </w:r>
      <w:r w:rsidRPr="00DD7B04">
        <w:t>signed, and dated by a person authorized to commit the participating institution to a legally binding agreement for this project</w:t>
      </w:r>
      <w:r>
        <w:t>]</w:t>
      </w:r>
    </w:p>
    <w:sectPr w:rsidR="00DD7B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0F1F" w14:textId="77777777" w:rsidR="0075447E" w:rsidRDefault="0075447E" w:rsidP="00DD7B04">
      <w:pPr>
        <w:spacing w:after="0" w:line="240" w:lineRule="auto"/>
      </w:pPr>
      <w:r>
        <w:separator/>
      </w:r>
    </w:p>
  </w:endnote>
  <w:endnote w:type="continuationSeparator" w:id="0">
    <w:p w14:paraId="5A430CFF" w14:textId="77777777" w:rsidR="0075447E" w:rsidRDefault="0075447E" w:rsidP="00DD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CFEA" w14:textId="77777777" w:rsidR="0075447E" w:rsidRDefault="0075447E" w:rsidP="00DD7B04">
      <w:pPr>
        <w:spacing w:after="0" w:line="240" w:lineRule="auto"/>
      </w:pPr>
      <w:r>
        <w:separator/>
      </w:r>
    </w:p>
  </w:footnote>
  <w:footnote w:type="continuationSeparator" w:id="0">
    <w:p w14:paraId="5FDEFB7E" w14:textId="77777777" w:rsidR="0075447E" w:rsidRDefault="0075447E" w:rsidP="00DD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467C" w14:textId="4B6E4D13" w:rsidR="00DD7B04" w:rsidRDefault="00DD7B04">
    <w:pPr>
      <w:pStyle w:val="Header"/>
    </w:pPr>
    <w:r>
      <w:t>DE-FOA-0003612 The Genesis Mission: Transforming Science and Energy with AI</w:t>
    </w:r>
  </w:p>
  <w:p w14:paraId="618FC00C" w14:textId="2CC80D33" w:rsidR="00DD7B04" w:rsidRDefault="00DD7B04">
    <w:pPr>
      <w:pStyle w:val="Header"/>
    </w:pPr>
    <w:r>
      <w:t>[Proposal title]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04"/>
    <w:rsid w:val="00147C8A"/>
    <w:rsid w:val="0075447E"/>
    <w:rsid w:val="00D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E49E"/>
  <w15:chartTrackingRefBased/>
  <w15:docId w15:val="{7F449E77-1BDF-46F1-971D-C67C65AB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04"/>
  </w:style>
  <w:style w:type="paragraph" w:styleId="Footer">
    <w:name w:val="footer"/>
    <w:basedOn w:val="Normal"/>
    <w:link w:val="FooterChar"/>
    <w:uiPriority w:val="99"/>
    <w:unhideWhenUsed/>
    <w:rsid w:val="00DD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A. Borgesen</dc:creator>
  <cp:keywords/>
  <dc:description/>
  <cp:lastModifiedBy>Cathy A. Borgesen</cp:lastModifiedBy>
  <cp:revision>1</cp:revision>
  <dcterms:created xsi:type="dcterms:W3CDTF">2026-03-19T20:40:00Z</dcterms:created>
  <dcterms:modified xsi:type="dcterms:W3CDTF">2026-03-19T20:45:00Z</dcterms:modified>
</cp:coreProperties>
</file>